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316" w:rsidRPr="00D0704F" w:rsidRDefault="00D0704F" w:rsidP="0091431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914316" w:rsidTr="00914316">
        <w:tc>
          <w:tcPr>
            <w:tcW w:w="7393" w:type="dxa"/>
          </w:tcPr>
          <w:p w:rsidR="00914316" w:rsidRDefault="0091431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hideMark/>
          </w:tcPr>
          <w:p w:rsidR="00914316" w:rsidRDefault="0091431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914316" w:rsidRDefault="0091431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914316" w:rsidRDefault="0091431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914316" w:rsidRDefault="0091431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914316" w:rsidRDefault="0091431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июня 2023 г.   № 383</w:t>
            </w:r>
          </w:p>
        </w:tc>
      </w:tr>
    </w:tbl>
    <w:p w:rsidR="00D0704F" w:rsidRPr="00D0704F" w:rsidRDefault="00D0704F" w:rsidP="0091431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Default="00D0704F" w:rsidP="00D07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Default="00D0704F" w:rsidP="0006641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маршрута прогона сельскохозяйственных животных</w:t>
      </w:r>
    </w:p>
    <w:p w:rsidR="00D0704F" w:rsidRPr="00D0704F" w:rsidRDefault="00D0704F" w:rsidP="0006641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пастбищам на</w:t>
      </w:r>
      <w:r w:rsidR="00066416">
        <w:rPr>
          <w:rFonts w:ascii="Times New Roman" w:hAnsi="Times New Roman" w:cs="Times New Roman"/>
          <w:sz w:val="28"/>
          <w:szCs w:val="28"/>
        </w:rPr>
        <w:t xml:space="preserve"> территории п. Чограйский</w:t>
      </w:r>
    </w:p>
    <w:p w:rsidR="00D0704F" w:rsidRDefault="00C57333">
      <w:r>
        <w:rPr>
          <w:noProof/>
          <w:lang w:eastAsia="ru-RU"/>
        </w:rPr>
        <w:drawing>
          <wp:inline distT="0" distB="0" distL="0" distR="0">
            <wp:extent cx="8972550" cy="49911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0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704F" w:rsidSect="00C57333">
      <w:pgSz w:w="16838" w:h="11906" w:orient="landscape"/>
      <w:pgMar w:top="113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04F"/>
    <w:rsid w:val="00066416"/>
    <w:rsid w:val="00122D49"/>
    <w:rsid w:val="004363F5"/>
    <w:rsid w:val="00591738"/>
    <w:rsid w:val="00914316"/>
    <w:rsid w:val="00B634DE"/>
    <w:rsid w:val="00B75D2E"/>
    <w:rsid w:val="00C57333"/>
    <w:rsid w:val="00D0704F"/>
    <w:rsid w:val="00DB7E51"/>
    <w:rsid w:val="00EB30E4"/>
    <w:rsid w:val="00F8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143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</dc:creator>
  <cp:lastModifiedBy>555</cp:lastModifiedBy>
  <cp:revision>7</cp:revision>
  <cp:lastPrinted>2023-06-05T08:07:00Z</cp:lastPrinted>
  <dcterms:created xsi:type="dcterms:W3CDTF">2023-05-29T12:25:00Z</dcterms:created>
  <dcterms:modified xsi:type="dcterms:W3CDTF">2023-06-19T08:52:00Z</dcterms:modified>
</cp:coreProperties>
</file>